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（様式第５号）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spacing w:line="43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Ansi="ＭＳ 明朝" w:cs="ＭＳ ゴシック" w:hint="eastAsia"/>
          <w:color w:val="000000" w:themeColor="text1"/>
          <w:spacing w:val="2"/>
          <w:sz w:val="24"/>
          <w:szCs w:val="24"/>
        </w:rPr>
        <w:t>「北海道健康づくり支援薬局」認定廃止・辞退届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平成　　年　　月　　日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一般社団法人　北海道薬剤師会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cs="Times New Roman"/>
          <w:color w:val="000000" w:themeColor="text1"/>
        </w:rPr>
        <w:t xml:space="preserve">      </w:t>
      </w:r>
      <w:r w:rsidRPr="006A786D">
        <w:rPr>
          <w:rFonts w:hint="eastAsia"/>
          <w:color w:val="000000" w:themeColor="text1"/>
        </w:rPr>
        <w:t>会　長　　　　　　　　　　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 xml:space="preserve">　　　　　　　　　　申請者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（保険薬局コード）</w:t>
      </w: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在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名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051466" w:rsidRPr="006A786D" w:rsidRDefault="00352771" w:rsidP="00352771">
      <w:pPr>
        <w:adjustRightInd/>
        <w:ind w:firstLineChars="1200" w:firstLine="2712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（開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設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者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氏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 xml:space="preserve">名）　　　　　　　　　　　　　　　　　</w:t>
      </w:r>
    </w:p>
    <w:p w:rsidR="00352771" w:rsidRPr="006A786D" w:rsidRDefault="00352771" w:rsidP="00051466">
      <w:pPr>
        <w:adjustRightInd/>
        <w:ind w:firstLineChars="1200" w:firstLine="2712"/>
        <w:jc w:val="right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 xml:space="preserve">　㊞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</w:t>
      </w:r>
      <w:r w:rsidRPr="006A786D">
        <w:rPr>
          <w:rFonts w:ascii="ＭＳ 明朝" w:hint="eastAsia"/>
          <w:color w:val="000000" w:themeColor="text1"/>
        </w:rPr>
        <w:t>管理薬剤師氏名）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（連絡先電話番号）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  <w:r w:rsidRPr="006A786D">
        <w:rPr>
          <w:rFonts w:asci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北海道及び北海道薬剤師会が認定する「北海道健康づくり支援薬局」の認定を次の理由により</w:t>
      </w:r>
      <w:r w:rsidR="00CE1C45" w:rsidRPr="006A786D">
        <w:rPr>
          <w:rFonts w:ascii="ＭＳ 明朝" w:hint="eastAsia"/>
          <w:color w:val="000000" w:themeColor="text1"/>
          <w:spacing w:val="2"/>
          <w:szCs w:val="24"/>
        </w:rPr>
        <w:t>辞退したいので申請します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。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20"/>
        </w:rPr>
      </w:pPr>
    </w:p>
    <w:p w:rsidR="00352771" w:rsidRPr="006A786D" w:rsidRDefault="00352771" w:rsidP="00352771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１．薬局の</w:t>
      </w:r>
      <w:r w:rsidR="00CE1C45" w:rsidRPr="006A786D">
        <w:rPr>
          <w:rFonts w:ascii="ＭＳ 明朝" w:hint="eastAsia"/>
          <w:color w:val="000000" w:themeColor="text1"/>
        </w:rPr>
        <w:t>廃止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２．</w:t>
      </w:r>
      <w:r w:rsidR="00CE1C45" w:rsidRPr="006A786D">
        <w:rPr>
          <w:rFonts w:ascii="ＭＳ 明朝" w:hint="eastAsia"/>
          <w:color w:val="000000" w:themeColor="text1"/>
        </w:rPr>
        <w:t>認定の辞退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bookmarkEnd w:id="0"/>
    </w:p>
    <w:sectPr w:rsidR="00CE1C45" w:rsidRPr="006A78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0D" w:rsidRDefault="009F080D">
      <w:r>
        <w:separator/>
      </w:r>
    </w:p>
  </w:endnote>
  <w:endnote w:type="continuationSeparator" w:id="0">
    <w:p w:rsidR="009F080D" w:rsidRDefault="009F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0D" w:rsidRDefault="009F08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080D" w:rsidRDefault="009F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7551"/>
    <w:rsid w:val="0025084F"/>
    <w:rsid w:val="002820B8"/>
    <w:rsid w:val="00352771"/>
    <w:rsid w:val="005E6754"/>
    <w:rsid w:val="006A786D"/>
    <w:rsid w:val="008627A1"/>
    <w:rsid w:val="00953CD4"/>
    <w:rsid w:val="009B331F"/>
    <w:rsid w:val="009F080D"/>
    <w:rsid w:val="00AC481E"/>
    <w:rsid w:val="00B0389A"/>
    <w:rsid w:val="00B21A0F"/>
    <w:rsid w:val="00C24204"/>
    <w:rsid w:val="00C43E83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A0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B21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A0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平井正人</cp:lastModifiedBy>
  <cp:revision>4</cp:revision>
  <cp:lastPrinted>2017-08-22T01:17:00Z</cp:lastPrinted>
  <dcterms:created xsi:type="dcterms:W3CDTF">2017-08-01T05:48:00Z</dcterms:created>
  <dcterms:modified xsi:type="dcterms:W3CDTF">2017-10-25T07:26:00Z</dcterms:modified>
</cp:coreProperties>
</file>